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6" w:rsidRDefault="00006266"/>
    <w:p w:rsidR="00006266" w:rsidRDefault="00006266"/>
    <w:p w:rsidR="00006266" w:rsidRDefault="00006266" w:rsidP="00006266">
      <w:pPr>
        <w:jc w:val="right"/>
      </w:pPr>
      <w:r>
        <w:t>Załącznik nr 1</w:t>
      </w:r>
      <w:r>
        <w:t xml:space="preserve"> </w:t>
      </w:r>
    </w:p>
    <w:p w:rsidR="00006266" w:rsidRDefault="00006266" w:rsidP="00006266">
      <w:pPr>
        <w:jc w:val="right"/>
      </w:pPr>
      <w:r>
        <w:t>Oświadczenie Uczestników Konkursu</w:t>
      </w:r>
    </w:p>
    <w:p w:rsidR="00006266" w:rsidRDefault="00006266" w:rsidP="00006266">
      <w:pPr>
        <w:jc w:val="right"/>
      </w:pPr>
      <w:r>
        <w:t xml:space="preserve"> ……………………………., dnia ……………2018r. </w:t>
      </w:r>
    </w:p>
    <w:p w:rsidR="00006266" w:rsidRDefault="00006266" w:rsidP="00006266">
      <w:pPr>
        <w:jc w:val="right"/>
      </w:pPr>
    </w:p>
    <w:p w:rsidR="00006266" w:rsidRDefault="00006266" w:rsidP="00006266"/>
    <w:p w:rsidR="00006266" w:rsidRDefault="00006266" w:rsidP="00006266"/>
    <w:p w:rsidR="00006266" w:rsidRDefault="00006266" w:rsidP="00006266">
      <w:r>
        <w:t>_________________________________________ (imię i nazwisko, telefon kontaktowy )</w:t>
      </w:r>
    </w:p>
    <w:p w:rsidR="00006266" w:rsidRDefault="00006266"/>
    <w:p w:rsidR="00006266" w:rsidRDefault="00006266"/>
    <w:p w:rsidR="00006266" w:rsidRDefault="00006266" w:rsidP="00006266">
      <w:pPr>
        <w:jc w:val="center"/>
        <w:rPr>
          <w:b/>
        </w:rPr>
      </w:pPr>
      <w:r w:rsidRPr="00006266">
        <w:rPr>
          <w:b/>
        </w:rPr>
        <w:t>OŚWIADCZENIE</w:t>
      </w:r>
    </w:p>
    <w:p w:rsidR="00006266" w:rsidRPr="00006266" w:rsidRDefault="00006266" w:rsidP="00006266">
      <w:pPr>
        <w:jc w:val="center"/>
        <w:rPr>
          <w:b/>
        </w:rPr>
      </w:pPr>
      <w:bookmarkStart w:id="0" w:name="_GoBack"/>
      <w:bookmarkEnd w:id="0"/>
    </w:p>
    <w:p w:rsidR="00006266" w:rsidRDefault="00006266" w:rsidP="00006266">
      <w:r>
        <w:t xml:space="preserve"> 1. Wyrażam zgodę na udział mojego małoletniego dziecka (imię i nazwisko, wiek dziecka) </w:t>
      </w:r>
    </w:p>
    <w:p w:rsidR="00006266" w:rsidRDefault="00006266"/>
    <w:p w:rsidR="00006266" w:rsidRDefault="00006266">
      <w:r>
        <w:t xml:space="preserve">……………………………………………………………………….………………………………………………………………..……………………..……. </w:t>
      </w:r>
    </w:p>
    <w:p w:rsidR="00006266" w:rsidRDefault="00006266">
      <w:r>
        <w:t>w Akcji charytatywnej „Choinki Jedynki” organizowanej przez Polskie Radio S.A. oraz Fundację Anny Dymnej „Mimo wszystko” przy partnerstwie Fundacji „Pomóż mi żyć” z siedzibą w Gdańsku oraz na wykorzystanie mojego małoletniego dziecka na stronie internetowej Polskiego Radia w formie streamingu oraz zdjęć umieszczonych na portalu polskieradio.pl lub mimowszystko.org/.</w:t>
      </w:r>
    </w:p>
    <w:p w:rsidR="00006266" w:rsidRDefault="00006266">
      <w:r>
        <w:t xml:space="preserve"> 2. Niniejszym oświadczam, iż przenoszę nieodpłatnie na własność Fundacji Anny Dymnej „Mimo Wszystko” 1 (słownie: jeden) egzemplarz utworu – pracy plastycznej autorstwa mojego małoletniego dziecka oraz prawo do nieodpłatnego korzystania i rozporządzania w sposób nieograniczony terytorialnie i czasowo na następujących polach eksploatacji: </w:t>
      </w:r>
    </w:p>
    <w:p w:rsidR="00006266" w:rsidRDefault="00006266">
      <w:r>
        <w:t xml:space="preserve">a) utrwalenie i zwielokrotnianie (w tym wprowadzanie do pamięci komputera lub innego urządzenia), jakąkolwiek techniką, na wszelkich nośnikach; </w:t>
      </w:r>
    </w:p>
    <w:p w:rsidR="00006266" w:rsidRDefault="00006266">
      <w:r>
        <w:t>b) publiczne udostępnienie w taki sposób, żeby każdy miał możliwość zapoznania się w czasie i w miejscu przez siebie wybranym; c) publiczne wystawianie.</w:t>
      </w:r>
    </w:p>
    <w:p w:rsidR="00006266" w:rsidRDefault="00006266">
      <w:r>
        <w:t xml:space="preserve"> 3. Ponadto, wyrażam zgodę na opracowanie ww. utworu w formie utworu fotograficznego oraz nieodpłatne korzystanie z niego na polach eksploatacji, o których mowa w pkt 2, a także wyrażam zgodę na pierwsze publiczne udostępnienie egzemplarza utworu.</w:t>
      </w:r>
    </w:p>
    <w:p w:rsidR="00006266" w:rsidRDefault="00006266" w:rsidP="00006266">
      <w:pPr>
        <w:jc w:val="right"/>
      </w:pPr>
    </w:p>
    <w:p w:rsidR="00006266" w:rsidRDefault="00006266" w:rsidP="00006266">
      <w:pPr>
        <w:jc w:val="right"/>
      </w:pPr>
      <w:r>
        <w:t xml:space="preserve"> ………………………………..…………………….. Czytelny podpis</w:t>
      </w:r>
    </w:p>
    <w:p w:rsidR="002B7700" w:rsidRDefault="00006266">
      <w:r>
        <w:t xml:space="preserve"> Jednocześnie, mając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przez współorganizatorów Akcji charytatywnej „Choinki Jedynki”: tj.: • Polskie Radio Spółkę Akcyjną z siedzibą w Warszawie, Al. Niepodległości 77/85, 00-977 Warszawa, • Fundację Anny Dymnej „Mimo Wszystko”, organizacją pożytku publicznego, z siedzibą w Krakowie, przy ul. Stefana Myczkowskiego 4, 30-198 Kraków w zakresie obejmującym następujące dane osobowe imię, nazwisko, adres, nr telefonu, e-mail</w:t>
      </w:r>
    </w:p>
    <w:p w:rsidR="00006266" w:rsidRDefault="00006266" w:rsidP="00006266">
      <w:pPr>
        <w:pStyle w:val="Default"/>
        <w:rPr>
          <w:sz w:val="22"/>
          <w:szCs w:val="22"/>
        </w:rPr>
      </w:pPr>
    </w:p>
    <w:p w:rsidR="00006266" w:rsidRDefault="00006266" w:rsidP="00006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Powyższa zgoda obejmuje przetwarzanie danych osobowych dla celów przeprowadzenia i rozstrzygnięcia Akcji charytatywnej oraz poszczególnych składających się na nią wydarzeń. </w:t>
      </w:r>
    </w:p>
    <w:p w:rsidR="00006266" w:rsidRDefault="00006266" w:rsidP="00006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przyjmuję do wiadomości, iż: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Przystępując do udziału w Akcji charytatywnej wyrażam zgodę na przetwarzanie przez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następujących danych osobowych należących do kategorii danych zwykłych: imię i nazwisko, adres e-mail, nr telefonu, a w przypadku konieczności wysłania nagrody także adres do korespondencji.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Przyjmuję do wiadomości, że podanie danych osobowych w zakresie określonym w pkt 1 jest dobrowolne, jednakże ich podanie jest wymagane do udziału w Akcji charytatywnej.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Przystępując do Akcji charytatywnej, wyrażam zgodę na publikację swoich danych osobowych (imię i nazwisko), w tym podania ich na antenie Programu 1 Polskiego Radia.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Do zakończenia Akcji charytatywnej mogę cofnąć zgodę na przetwarzanie moich danych osobowych wysyłając na adres e-mail choinkijedynki@polskieradio.pl wiadomość o temacie "Cofnięcie zgody na przetwarzanie danych", w treści wiadomości należy podać nazwę Akcji charytatywnej. Cofnięcie zgody jest równoznaczne z rezygnacją przeze mnie z udziału w Akcji charytatywnej, w tym utratą prawa do jakiejkolwiek nagrody, jednakże cofnięcie zgody nie ma wpływu na zgodność z prawem dotychczasowego przetwarzania moich danych osobowych przez Współorganizatorów.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Polskie Radio S.A. oświadcza, że inspektorem ochrony danych jest Wojciech </w:t>
      </w:r>
      <w:proofErr w:type="spellStart"/>
      <w:r>
        <w:rPr>
          <w:sz w:val="22"/>
          <w:szCs w:val="22"/>
        </w:rPr>
        <w:t>Kniecicki</w:t>
      </w:r>
      <w:proofErr w:type="spellEnd"/>
      <w:r>
        <w:rPr>
          <w:sz w:val="22"/>
          <w:szCs w:val="22"/>
        </w:rPr>
        <w:t xml:space="preserve"> e-mail: iod@polskieradio.pl.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Moje dane osobowe będą przetwarzane przez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na podstawie art. 6 ust.1 lit. a) RODO jedynie w celu i zakresie niezbędnym do wykonania zadań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 związanych z realizacją Akcji charytatywnej.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Moje dane osobowe nie będą przekazywane do państwa trzeciego, ani organizacji międzynarodowej w rozumieniu RODO.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 Moje dane osobowe będą przetwarzane przez okres 3 lat od dnia zakończenia Akcji charytatywnej, chyba że niezbędny będzie dłuższy okres ich przetwarzania, w tym w szczególności z uwagi na obowiązki archiwizacyjne, fiskalne, czy dochodzenie roszczeń.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9. Przysługuje mi prawo dostępu do treści moich danych osobowych, ich sprostowania, usunięcia lub ograniczenia przetwarzania lub wniesienia sprzeciwu wobec ich przetwarzania, a także prawo do przenoszenia danych. </w:t>
      </w:r>
    </w:p>
    <w:p w:rsidR="00006266" w:rsidRDefault="00006266" w:rsidP="0000626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10. W związku z przetwarzaniem moich danych osobowych przysługuje mi prawo do wniesienia skargi do organu nadzorczego - Prezesa Urzędu Ochrony Danych Osobowych. </w:t>
      </w:r>
    </w:p>
    <w:p w:rsidR="00006266" w:rsidRDefault="00006266" w:rsidP="00006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W oparciu o moje dane osobowe, </w:t>
      </w:r>
      <w:proofErr w:type="spellStart"/>
      <w:r>
        <w:rPr>
          <w:sz w:val="22"/>
          <w:szCs w:val="22"/>
        </w:rPr>
        <w:t>Współadministratorzy</w:t>
      </w:r>
      <w:proofErr w:type="spellEnd"/>
      <w:r>
        <w:rPr>
          <w:sz w:val="22"/>
          <w:szCs w:val="22"/>
        </w:rPr>
        <w:t xml:space="preserve"> nie będą podejmowali zautomatyzowanych decyzji, w tym decyzji będących wynikiem profilowania w rozumieniu RODO. </w:t>
      </w:r>
    </w:p>
    <w:p w:rsidR="00006266" w:rsidRDefault="00006266" w:rsidP="00006266">
      <w:pPr>
        <w:pStyle w:val="Default"/>
        <w:rPr>
          <w:sz w:val="22"/>
          <w:szCs w:val="22"/>
        </w:rPr>
      </w:pPr>
    </w:p>
    <w:p w:rsidR="00006266" w:rsidRDefault="00006266" w:rsidP="00006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:rsidR="00006266" w:rsidRDefault="00006266" w:rsidP="00006266">
      <w:r>
        <w:t>(data i podpis)</w:t>
      </w:r>
    </w:p>
    <w:sectPr w:rsidR="00006266" w:rsidSect="0000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6"/>
    <w:rsid w:val="00006266"/>
    <w:rsid w:val="002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CBC1"/>
  <w15:chartTrackingRefBased/>
  <w15:docId w15:val="{CB886560-1B77-4E0A-B593-AE9B767E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2019-10-28T08:52:00Z</dcterms:created>
  <dcterms:modified xsi:type="dcterms:W3CDTF">2019-10-28T08:59:00Z</dcterms:modified>
</cp:coreProperties>
</file>