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7" w:rsidRPr="002C701F" w:rsidRDefault="003D6247" w:rsidP="00D0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C701F"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1b</w:t>
      </w:r>
    </w:p>
    <w:p w:rsidR="00D0642B" w:rsidRDefault="00D0642B" w:rsidP="00D0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42B" w:rsidRDefault="00D0642B" w:rsidP="00D064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„Niezwyciężeni 191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Ofiary totalitaryzmów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0642B" w:rsidRPr="000D408E" w:rsidRDefault="000D408E" w:rsidP="000D40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40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(wypełnia opie</w:t>
      </w:r>
      <w:bookmarkStart w:id="0" w:name="_GoBack"/>
      <w:bookmarkEnd w:id="0"/>
      <w:r w:rsidRPr="000D40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kun /kierownik zespołu</w:t>
      </w:r>
      <w:r w:rsidRPr="000D40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</w:p>
    <w:p w:rsidR="003D6247" w:rsidRPr="00606C49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</w:t>
      </w:r>
      <w:r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FILM – kategoria SZKOLNA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15-19</w:t>
      </w:r>
      <w:r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podpisany skan załącznika prosimy przesłać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pracą konkursową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 adres e-mail lokalnych koordynatorów konkursu wybranych na etapie wypełniania formularza zgłoszeniowego. Oryginał załącznika należy wysłać na adres korespondencyjny lokalnego koordynatora konkursu 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984"/>
        <w:gridCol w:w="1559"/>
      </w:tblGrid>
      <w:tr w:rsidR="003D6247" w:rsidTr="005C23E0">
        <w:trPr>
          <w:trHeight w:val="726"/>
        </w:trPr>
        <w:tc>
          <w:tcPr>
            <w:tcW w:w="9634" w:type="dxa"/>
            <w:gridSpan w:val="7"/>
          </w:tcPr>
          <w:p w:rsidR="003D6247" w:rsidRPr="00CE285B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 w:rsidRPr="00CE285B">
              <w:rPr>
                <w:b/>
              </w:rPr>
              <w:t>Imię i nazwisko bohatera pracy uhonorowanego Krzyżem lub Medalem Nieodległości:</w:t>
            </w:r>
          </w:p>
          <w:p w:rsidR="003D6247" w:rsidRDefault="003D6247" w:rsidP="005C23E0">
            <w:pPr>
              <w:tabs>
                <w:tab w:val="left" w:pos="364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FILMU – prosimy o wypełnienie drukowanymi literami </w:t>
            </w:r>
          </w:p>
        </w:tc>
      </w:tr>
      <w:tr w:rsidR="003D6247" w:rsidTr="005C23E0"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3D6247" w:rsidTr="005C23E0">
        <w:trPr>
          <w:trHeight w:val="103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5C23E0">
        <w:trPr>
          <w:trHeight w:val="1069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5C23E0">
        <w:trPr>
          <w:trHeight w:val="108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5C23E0">
        <w:trPr>
          <w:trHeight w:val="1086"/>
        </w:trPr>
        <w:tc>
          <w:tcPr>
            <w:tcW w:w="1811" w:type="dxa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Dane rodzica/opiekuna </w:t>
            </w:r>
          </w:p>
        </w:tc>
      </w:tr>
      <w:tr w:rsidR="003D6247" w:rsidTr="005C23E0"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3D6247" w:rsidTr="005C23E0">
        <w:trPr>
          <w:trHeight w:val="19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autor (autorzy) pracy konkursowej. </w:t>
            </w: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3D6247" w:rsidTr="005C23E0">
        <w:tc>
          <w:tcPr>
            <w:tcW w:w="3114" w:type="dxa"/>
            <w:gridSpan w:val="3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3D6247" w:rsidTr="005C23E0">
        <w:trPr>
          <w:trHeight w:val="2154"/>
        </w:trPr>
        <w:tc>
          <w:tcPr>
            <w:tcW w:w="3114" w:type="dxa"/>
            <w:gridSpan w:val="3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Oświadczenia:</w:t>
            </w:r>
          </w:p>
        </w:tc>
      </w:tr>
      <w:tr w:rsidR="003D6247" w:rsidTr="005C23E0">
        <w:trPr>
          <w:trHeight w:val="779"/>
        </w:trPr>
        <w:tc>
          <w:tcPr>
            <w:tcW w:w="9634" w:type="dxa"/>
            <w:gridSpan w:val="7"/>
          </w:tcPr>
          <w:p w:rsidR="003D6247" w:rsidRPr="00786FFD" w:rsidRDefault="003D6247" w:rsidP="00D0642B">
            <w:pPr>
              <w:pStyle w:val="Tekstblokowy"/>
              <w:numPr>
                <w:ilvl w:val="0"/>
                <w:numId w:val="1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 xml:space="preserve">Oświadczam, że akceptuję Regulamin Konkursu </w:t>
            </w:r>
            <w:r w:rsidR="00D0642B" w:rsidRPr="00D0642B">
              <w:rPr>
                <w:b/>
                <w:sz w:val="20"/>
                <w:szCs w:val="20"/>
              </w:rPr>
              <w:t>„Niezwyciężeni 1918. Ofiary totalitaryzmów”</w:t>
            </w:r>
            <w:r w:rsidR="00D0642B">
              <w:rPr>
                <w:b/>
                <w:sz w:val="20"/>
                <w:szCs w:val="20"/>
              </w:rPr>
              <w:t>.</w:t>
            </w:r>
          </w:p>
          <w:p w:rsidR="003D6247" w:rsidRPr="00786FFD" w:rsidRDefault="003D6247" w:rsidP="00C65EB7">
            <w:pPr>
              <w:pStyle w:val="Tekstblokowy"/>
              <w:numPr>
                <w:ilvl w:val="0"/>
                <w:numId w:val="1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Niniejszym oświadczam, że jestem autorem/współautorem* pracy konkursowej oraz, że stanowi ona wynik mojej oryginalnej twórczości a wszelkie zapożyczenia zostały oznaczone z dokładnym określeniem autorów i źródeł.</w:t>
            </w:r>
          </w:p>
          <w:p w:rsidR="003D6247" w:rsidRPr="00786FFD" w:rsidRDefault="003D6247" w:rsidP="00D0642B">
            <w:pPr>
              <w:pStyle w:val="Tekstblokowy"/>
              <w:tabs>
                <w:tab w:val="left" w:pos="9000"/>
              </w:tabs>
              <w:ind w:left="360" w:right="72"/>
              <w:jc w:val="left"/>
              <w:rPr>
                <w:iCs/>
                <w:sz w:val="20"/>
                <w:szCs w:val="20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Pr="000A41B4" w:rsidRDefault="003D6247" w:rsidP="005C23E0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3D6247" w:rsidRPr="00786FFD" w:rsidRDefault="003D6247" w:rsidP="005C23E0">
            <w:pPr>
              <w:jc w:val="right"/>
              <w:rPr>
                <w:rFonts w:ascii="Times New Roman" w:hAnsi="Times New Roman" w:cs="Times New Roman"/>
              </w:rPr>
            </w:pPr>
            <w:r w:rsidRPr="00786FFD">
              <w:rPr>
                <w:rFonts w:ascii="Times New Roman" w:hAnsi="Times New Roman" w:cs="Times New Roman"/>
              </w:rPr>
              <w:t>miejscowość, data, podpis autora pracy (obojga rodziców/opiekunów prawnych</w:t>
            </w:r>
          </w:p>
          <w:p w:rsidR="003D6247" w:rsidRPr="00A331FE" w:rsidRDefault="003D6247" w:rsidP="005C23E0">
            <w:pPr>
              <w:jc w:val="right"/>
            </w:pPr>
            <w:r w:rsidRPr="00786FFD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3D6247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D6247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D6247" w:rsidRPr="009B2C45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5284B" w:rsidRDefault="0015284B"/>
    <w:sectPr w:rsidR="0015284B" w:rsidSect="000D40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47"/>
    <w:rsid w:val="000D408E"/>
    <w:rsid w:val="0015284B"/>
    <w:rsid w:val="0018495A"/>
    <w:rsid w:val="002C701F"/>
    <w:rsid w:val="003D6247"/>
    <w:rsid w:val="00C65EB7"/>
    <w:rsid w:val="00D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FF8F-2FFA-4E26-A919-AFC6AC1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3D6247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Godlewski</dc:creator>
  <cp:keywords/>
  <dc:description/>
  <cp:lastModifiedBy>Konrad Starczewski</cp:lastModifiedBy>
  <cp:revision>5</cp:revision>
  <dcterms:created xsi:type="dcterms:W3CDTF">2018-11-30T12:31:00Z</dcterms:created>
  <dcterms:modified xsi:type="dcterms:W3CDTF">2019-01-03T13:28:00Z</dcterms:modified>
</cp:coreProperties>
</file>